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14"/>
        <w:gridCol w:w="1256"/>
        <w:gridCol w:w="942"/>
        <w:gridCol w:w="314"/>
        <w:gridCol w:w="236"/>
        <w:gridCol w:w="628"/>
        <w:gridCol w:w="236"/>
        <w:gridCol w:w="408"/>
        <w:gridCol w:w="628"/>
        <w:gridCol w:w="628"/>
        <w:gridCol w:w="1256"/>
        <w:gridCol w:w="1414"/>
        <w:gridCol w:w="1806"/>
        <w:gridCol w:w="2826"/>
        <w:gridCol w:w="2812"/>
      </w:tblGrid>
      <w:tr w:rsidR="007977AE" w14:paraId="2739AE0E" w14:textId="77777777">
        <w:trPr>
          <w:cantSplit/>
        </w:trPr>
        <w:tc>
          <w:tcPr>
            <w:tcW w:w="2826" w:type="dxa"/>
            <w:gridSpan w:val="4"/>
          </w:tcPr>
          <w:p w14:paraId="3B5653E2" w14:textId="77777777" w:rsidR="007977AE" w:rsidRDefault="007977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878" w:type="dxa"/>
            <w:gridSpan w:val="11"/>
          </w:tcPr>
          <w:p w14:paraId="79DCD08D" w14:textId="1B52BB82" w:rsidR="007977AE" w:rsidRDefault="0099604E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Rozpočtové opatření č. 4</w:t>
            </w:r>
          </w:p>
        </w:tc>
      </w:tr>
      <w:tr w:rsidR="007977AE" w14:paraId="5549883A" w14:textId="77777777">
        <w:trPr>
          <w:cantSplit/>
        </w:trPr>
        <w:tc>
          <w:tcPr>
            <w:tcW w:w="314" w:type="dxa"/>
          </w:tcPr>
          <w:p w14:paraId="6AD71A3D" w14:textId="77777777" w:rsidR="007977AE" w:rsidRDefault="007977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12" w:type="dxa"/>
            <w:gridSpan w:val="3"/>
          </w:tcPr>
          <w:p w14:paraId="5916771E" w14:textId="77777777" w:rsidR="007977AE" w:rsidRDefault="00AC7A5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A66E0FF" wp14:editId="57D29F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8" w:type="dxa"/>
            <w:gridSpan w:val="11"/>
          </w:tcPr>
          <w:p w14:paraId="4DE49589" w14:textId="4FF01AB4" w:rsidR="007977AE" w:rsidRDefault="007977A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7977AE" w14:paraId="5C9627DB" w14:textId="77777777">
        <w:trPr>
          <w:cantSplit/>
        </w:trPr>
        <w:tc>
          <w:tcPr>
            <w:tcW w:w="2826" w:type="dxa"/>
            <w:gridSpan w:val="4"/>
          </w:tcPr>
          <w:p w14:paraId="00FC02A6" w14:textId="77777777" w:rsidR="007977AE" w:rsidRDefault="007977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878" w:type="dxa"/>
            <w:gridSpan w:val="11"/>
          </w:tcPr>
          <w:p w14:paraId="5EFE4B28" w14:textId="493D593C" w:rsidR="007977AE" w:rsidRDefault="007977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977AE" w14:paraId="4879A075" w14:textId="77777777">
        <w:trPr>
          <w:cantSplit/>
        </w:trPr>
        <w:tc>
          <w:tcPr>
            <w:tcW w:w="2826" w:type="dxa"/>
            <w:gridSpan w:val="4"/>
          </w:tcPr>
          <w:p w14:paraId="0783D833" w14:textId="77777777" w:rsidR="007977AE" w:rsidRDefault="007977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00" w:type="dxa"/>
            <w:gridSpan w:val="3"/>
            <w:vAlign w:val="center"/>
          </w:tcPr>
          <w:p w14:paraId="6809D59F" w14:textId="77777777" w:rsidR="007977AE" w:rsidRDefault="00AC7A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Období:</w:t>
            </w:r>
          </w:p>
        </w:tc>
        <w:tc>
          <w:tcPr>
            <w:tcW w:w="11778" w:type="dxa"/>
            <w:gridSpan w:val="8"/>
          </w:tcPr>
          <w:p w14:paraId="5C551E56" w14:textId="77777777" w:rsidR="007977AE" w:rsidRDefault="00AC7A5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11 / 2021</w:t>
            </w:r>
          </w:p>
        </w:tc>
      </w:tr>
      <w:tr w:rsidR="007977AE" w14:paraId="396833AB" w14:textId="77777777">
        <w:trPr>
          <w:cantSplit/>
        </w:trPr>
        <w:tc>
          <w:tcPr>
            <w:tcW w:w="2826" w:type="dxa"/>
            <w:gridSpan w:val="4"/>
          </w:tcPr>
          <w:p w14:paraId="7D0D92D3" w14:textId="77777777" w:rsidR="007977AE" w:rsidRDefault="007977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00" w:type="dxa"/>
            <w:gridSpan w:val="3"/>
          </w:tcPr>
          <w:p w14:paraId="0CC69F31" w14:textId="77777777" w:rsidR="007977AE" w:rsidRDefault="00AC7A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778" w:type="dxa"/>
            <w:gridSpan w:val="8"/>
          </w:tcPr>
          <w:p w14:paraId="3AD5DC10" w14:textId="77777777" w:rsidR="007977AE" w:rsidRDefault="00AC7A5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239232</w:t>
            </w:r>
          </w:p>
        </w:tc>
      </w:tr>
      <w:tr w:rsidR="007977AE" w14:paraId="1D8A2786" w14:textId="77777777">
        <w:trPr>
          <w:cantSplit/>
        </w:trPr>
        <w:tc>
          <w:tcPr>
            <w:tcW w:w="2826" w:type="dxa"/>
            <w:gridSpan w:val="4"/>
          </w:tcPr>
          <w:p w14:paraId="6D930980" w14:textId="77777777" w:rsidR="007977AE" w:rsidRDefault="007977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00" w:type="dxa"/>
            <w:gridSpan w:val="3"/>
          </w:tcPr>
          <w:p w14:paraId="3CE0604C" w14:textId="77777777" w:rsidR="007977AE" w:rsidRDefault="00AC7A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11778" w:type="dxa"/>
            <w:gridSpan w:val="8"/>
          </w:tcPr>
          <w:p w14:paraId="06DB1390" w14:textId="77777777" w:rsidR="007977AE" w:rsidRDefault="00AC7A5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Obec Kamenné Zboží </w:t>
            </w:r>
          </w:p>
        </w:tc>
      </w:tr>
      <w:tr w:rsidR="007977AE" w14:paraId="1DE64C15" w14:textId="77777777">
        <w:trPr>
          <w:cantSplit/>
        </w:trPr>
        <w:tc>
          <w:tcPr>
            <w:tcW w:w="15704" w:type="dxa"/>
            <w:gridSpan w:val="15"/>
            <w:tcBorders>
              <w:top w:val="single" w:sz="0" w:space="0" w:color="auto"/>
            </w:tcBorders>
          </w:tcPr>
          <w:p w14:paraId="581AF999" w14:textId="77777777" w:rsidR="007977AE" w:rsidRDefault="007977A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977AE" w14:paraId="08F27228" w14:textId="77777777">
        <w:trPr>
          <w:cantSplit/>
        </w:trPr>
        <w:tc>
          <w:tcPr>
            <w:tcW w:w="314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270191E1" w14:textId="77777777" w:rsidR="007977AE" w:rsidRDefault="00AC7A5D">
            <w:pPr>
              <w:spacing w:after="0" w:line="240" w:lineRule="auto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H</w:t>
            </w:r>
          </w:p>
        </w:tc>
        <w:tc>
          <w:tcPr>
            <w:tcW w:w="12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02462CD3" w14:textId="77777777" w:rsidR="007977AE" w:rsidRDefault="00AC7A5D">
            <w:pPr>
              <w:spacing w:after="0" w:line="240" w:lineRule="auto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Číslo dokladu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14:paraId="59324416" w14:textId="77777777" w:rsidR="007977AE" w:rsidRDefault="00AC7A5D">
            <w:pPr>
              <w:spacing w:after="0" w:line="240" w:lineRule="auto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Den/   Měsíc</w:t>
            </w:r>
          </w:p>
        </w:tc>
        <w:tc>
          <w:tcPr>
            <w:tcW w:w="550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786AEAFD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SU</w:t>
            </w:r>
          </w:p>
        </w:tc>
        <w:tc>
          <w:tcPr>
            <w:tcW w:w="628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38C5EB70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AU</w:t>
            </w:r>
          </w:p>
        </w:tc>
        <w:tc>
          <w:tcPr>
            <w:tcW w:w="64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1BE60786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OdPa</w:t>
            </w:r>
            <w:proofErr w:type="spellEnd"/>
          </w:p>
        </w:tc>
        <w:tc>
          <w:tcPr>
            <w:tcW w:w="628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62BB5F5E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Pol</w:t>
            </w:r>
            <w:proofErr w:type="spellEnd"/>
          </w:p>
        </w:tc>
        <w:tc>
          <w:tcPr>
            <w:tcW w:w="628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4946821F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ZJ</w:t>
            </w:r>
          </w:p>
        </w:tc>
        <w:tc>
          <w:tcPr>
            <w:tcW w:w="12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30FACB76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1414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205C2C6F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ORJ</w:t>
            </w:r>
          </w:p>
        </w:tc>
        <w:tc>
          <w:tcPr>
            <w:tcW w:w="180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0B216B81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ORG</w:t>
            </w:r>
          </w:p>
        </w:tc>
        <w:tc>
          <w:tcPr>
            <w:tcW w:w="282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1C25EACA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MD</w:t>
            </w:r>
          </w:p>
        </w:tc>
        <w:tc>
          <w:tcPr>
            <w:tcW w:w="281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75AD0053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DAL</w:t>
            </w:r>
          </w:p>
        </w:tc>
      </w:tr>
      <w:tr w:rsidR="007977AE" w14:paraId="4AA3C092" w14:textId="77777777">
        <w:trPr>
          <w:cantSplit/>
        </w:trPr>
        <w:tc>
          <w:tcPr>
            <w:tcW w:w="15704" w:type="dxa"/>
            <w:gridSpan w:val="15"/>
            <w:tcMar>
              <w:top w:w="4" w:type="dxa"/>
              <w:bottom w:w="4" w:type="dxa"/>
            </w:tcMar>
          </w:tcPr>
          <w:p w14:paraId="581221B3" w14:textId="77777777" w:rsidR="007977AE" w:rsidRDefault="007977AE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071F7423" w14:textId="77777777" w:rsidR="007977AE" w:rsidRDefault="007977AE">
      <w:pPr>
        <w:sectPr w:rsidR="007977AE">
          <w:headerReference w:type="default" r:id="rId7"/>
          <w:footerReference w:type="default" r:id="rId8"/>
          <w:pgSz w:w="16838" w:h="11906" w:orient="landscape"/>
          <w:pgMar w:top="566" w:right="568" w:bottom="852" w:left="566" w:header="566" w:footer="852" w:gutter="0"/>
          <w:cols w:space="708"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14"/>
        <w:gridCol w:w="1099"/>
        <w:gridCol w:w="157"/>
        <w:gridCol w:w="314"/>
        <w:gridCol w:w="314"/>
        <w:gridCol w:w="314"/>
        <w:gridCol w:w="550"/>
        <w:gridCol w:w="628"/>
        <w:gridCol w:w="628"/>
        <w:gridCol w:w="628"/>
        <w:gridCol w:w="628"/>
        <w:gridCol w:w="1257"/>
        <w:gridCol w:w="1413"/>
        <w:gridCol w:w="1806"/>
        <w:gridCol w:w="2827"/>
        <w:gridCol w:w="2827"/>
      </w:tblGrid>
      <w:tr w:rsidR="007977AE" w14:paraId="45BE2D78" w14:textId="77777777">
        <w:trPr>
          <w:cantSplit/>
        </w:trPr>
        <w:tc>
          <w:tcPr>
            <w:tcW w:w="314" w:type="dxa"/>
            <w:tcMar>
              <w:top w:w="4" w:type="dxa"/>
              <w:bottom w:w="4" w:type="dxa"/>
            </w:tcMar>
          </w:tcPr>
          <w:p w14:paraId="5CB7270C" w14:textId="66AE53E4" w:rsidR="007977AE" w:rsidRDefault="007977AE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  <w:tc>
          <w:tcPr>
            <w:tcW w:w="1256" w:type="dxa"/>
            <w:gridSpan w:val="2"/>
            <w:tcMar>
              <w:top w:w="4" w:type="dxa"/>
              <w:bottom w:w="4" w:type="dxa"/>
            </w:tcMar>
          </w:tcPr>
          <w:p w14:paraId="7961EA5F" w14:textId="6481E801" w:rsidR="007977AE" w:rsidRDefault="007977AE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  <w:tc>
          <w:tcPr>
            <w:tcW w:w="942" w:type="dxa"/>
            <w:gridSpan w:val="3"/>
            <w:tcMar>
              <w:top w:w="4" w:type="dxa"/>
              <w:bottom w:w="4" w:type="dxa"/>
            </w:tcMar>
          </w:tcPr>
          <w:p w14:paraId="3C6937BF" w14:textId="51953793" w:rsidR="007977AE" w:rsidRDefault="007977AE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  <w:tc>
          <w:tcPr>
            <w:tcW w:w="13192" w:type="dxa"/>
            <w:gridSpan w:val="10"/>
            <w:tcMar>
              <w:top w:w="4" w:type="dxa"/>
              <w:bottom w:w="4" w:type="dxa"/>
            </w:tcMar>
          </w:tcPr>
          <w:p w14:paraId="2B8C7055" w14:textId="77777777" w:rsidR="007977AE" w:rsidRDefault="007977AE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</w:tr>
      <w:tr w:rsidR="007977AE" w14:paraId="7EEEE432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2BE31E1A" w14:textId="77777777" w:rsidR="007977AE" w:rsidRDefault="007977AE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43068630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6C56C8DC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58648F90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24E47A08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C2A3BE7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2B48F332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28A69CC2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1113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AD87EEB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7E89B8F0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0488B88A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0C1C4899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3419CD7B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33 000,00 </w:t>
            </w: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5CECAE7D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7977AE" w14:paraId="503E25D0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2DB55CDC" w14:textId="77777777" w:rsidR="007977AE" w:rsidRDefault="007977AE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21B81FCB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2FA8673E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6A8D8DB6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5382774D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4F27AC4C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4009CBF5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2E24281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1121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4D1E3A29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1BAA14EF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66F1C6B9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6461A65C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1137FAA1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60 000,00 </w:t>
            </w: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2B96B8D9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7977AE" w14:paraId="16FB2858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7B3D7340" w14:textId="77777777" w:rsidR="007977AE" w:rsidRDefault="007977AE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7F7B6485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3BCC2F56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2340DB2C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0A24F42A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46B7A62E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E6F1206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6132574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1211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3790B29A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45208128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0B07B2C0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416133B6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49099D4A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180 000,00 </w:t>
            </w: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10E4075D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7977AE" w14:paraId="70CFCD54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3C477C3B" w14:textId="77777777" w:rsidR="007977AE" w:rsidRDefault="007977AE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1D75A91F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45E5BAE4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193F9240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36DA576D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7158B095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727B48F9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7EAB7A9B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1361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38B79C8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68CBAFAA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691F0DEF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6766695B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5EE4B899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420,00 </w:t>
            </w: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078ABF0B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7977AE" w14:paraId="1E0C194E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6F050287" w14:textId="77777777" w:rsidR="007977AE" w:rsidRDefault="007977AE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2E3EEE5A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3F4ACF88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34087045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42C7D511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745CA64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B72104F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1E86019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1381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4ABB57CD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10244093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59CDFD80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4E82F6E2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11461EB6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10 600,00 </w:t>
            </w: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4A14E117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7977AE" w14:paraId="4A62E816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51339908" w14:textId="77777777" w:rsidR="007977AE" w:rsidRDefault="007977AE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43829DA0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04E5D52D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002FCEDB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451F612E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FDFEF56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2CEDA55D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33EDA293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4216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3E82A750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35596D99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106515974</w:t>
            </w: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42CE4FA3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7FD1FDDF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3605562A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1 150 967,89 </w:t>
            </w: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05C7505E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7977AE" w14:paraId="086822CD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4F6E67D6" w14:textId="77777777" w:rsidR="007977AE" w:rsidRDefault="007977AE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59926065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5F88F2DC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23D9B88B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72895F12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B1126AF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7C05C5D6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2229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483A0C7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5169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48BB937C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5F15E7CB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666A383A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13FBEEFA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430BA17F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303F5337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1 815,00 </w:t>
            </w:r>
          </w:p>
        </w:tc>
      </w:tr>
      <w:tr w:rsidR="007977AE" w14:paraId="7F2C10B5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1E0BC055" w14:textId="77777777" w:rsidR="007977AE" w:rsidRDefault="007977AE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43DE36A6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3EE359DE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32FB7224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73569668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BD510FC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7F98178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9E89DFA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6121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4C01614D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6BFEACDF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243AE86A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02F2F8A9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3E3A302E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595724CF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20 771,00 </w:t>
            </w:r>
          </w:p>
        </w:tc>
      </w:tr>
      <w:tr w:rsidR="007977AE" w14:paraId="092F9D28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5889E517" w14:textId="77777777" w:rsidR="007977AE" w:rsidRDefault="007977AE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3D268E94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0B389AD6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1598B9C5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1F1B6C9F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7A22D01F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24973697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3639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816061C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5011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FF55668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6200C5BF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52AF14CA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21BD7282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7BDEB8FE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2A6BEB53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38 932,00 </w:t>
            </w:r>
          </w:p>
        </w:tc>
      </w:tr>
      <w:tr w:rsidR="007977AE" w14:paraId="3A34D42F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02ACBE62" w14:textId="77777777" w:rsidR="007977AE" w:rsidRDefault="007977AE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38106794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68627886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24B6A2C5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0D8F1D3C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46614D14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DD6E0A5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3639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774CE64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371EB1DD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2F9A3577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4A01E953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4660FFDA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12441ADA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59C6C9B4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10 072,00 </w:t>
            </w:r>
          </w:p>
        </w:tc>
      </w:tr>
      <w:tr w:rsidR="007977AE" w14:paraId="2E2367BB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17BCE818" w14:textId="77777777" w:rsidR="007977AE" w:rsidRDefault="007977AE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45208C1A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0CABA1CE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2F6B25F1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3C9B5AAE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2EF28DAB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2A31A566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3639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4DA31072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5032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3BACFD1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30C335B5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4BF01DBF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55B1FCAE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28378650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75288280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3 855,00 </w:t>
            </w:r>
          </w:p>
        </w:tc>
      </w:tr>
      <w:tr w:rsidR="007977AE" w14:paraId="65AFA7EF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1F4F34E5" w14:textId="77777777" w:rsidR="007977AE" w:rsidRDefault="007977AE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3CAD055D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54B3A843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0B4AE643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53705C99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89D45A2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485087A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3725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EA32C1A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5169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34DFBDFC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06882C8A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31216241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68C33353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2394DD95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21055C39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45 310,00 </w:t>
            </w:r>
          </w:p>
        </w:tc>
      </w:tr>
      <w:tr w:rsidR="007977AE" w14:paraId="7758F221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1ECA62A1" w14:textId="77777777" w:rsidR="007977AE" w:rsidRDefault="007977AE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5536760E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255BE070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50BDEB00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20ED2F53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463D5234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39876092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3722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990860D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5169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8735F5D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5D1E46EE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6D93F1A0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5FA966CF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00D9EB65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43282D26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5"/>
              </w:rPr>
            </w:pPr>
            <w:r>
              <w:rPr>
                <w:rFonts w:ascii="Arial" w:hAnsi="Arial"/>
                <w:color w:val="FF0000"/>
                <w:sz w:val="15"/>
              </w:rPr>
              <w:t>45 310,00-</w:t>
            </w:r>
          </w:p>
        </w:tc>
      </w:tr>
      <w:tr w:rsidR="007977AE" w14:paraId="4EB58E29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2A4DD3CD" w14:textId="77777777" w:rsidR="007977AE" w:rsidRDefault="007977AE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06C32409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074A2877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42FF23BD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510AE094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29565C38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711C8AA3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EFF7531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5019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93FBAE1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7CF14118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000098071</w:t>
            </w: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4E5B437C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1E38B900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011DFD63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768E5DE8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5"/>
              </w:rPr>
            </w:pPr>
            <w:r>
              <w:rPr>
                <w:rFonts w:ascii="Arial" w:hAnsi="Arial"/>
                <w:color w:val="FF0000"/>
                <w:sz w:val="15"/>
              </w:rPr>
              <w:t>237,00-</w:t>
            </w:r>
          </w:p>
        </w:tc>
      </w:tr>
      <w:tr w:rsidR="007977AE" w14:paraId="3B387EC1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261B8A18" w14:textId="77777777" w:rsidR="007977AE" w:rsidRDefault="007977AE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098D9456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17806403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3389867B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3DF8E9C9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12D9A57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D86B8AD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46779BF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5021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20B6775F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130E28F8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000098071</w:t>
            </w: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21466113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2406EB79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38844511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455A7B49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155,00 </w:t>
            </w:r>
          </w:p>
        </w:tc>
      </w:tr>
      <w:tr w:rsidR="007977AE" w14:paraId="506C173D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016386C9" w14:textId="77777777" w:rsidR="007977AE" w:rsidRDefault="007977AE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62368A3C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616208FF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090004D8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60C67CA7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39A8F69F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220A1771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7832102E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5039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33A3B584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2A7745B9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000098071</w:t>
            </w: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3CBA8999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5B3D7FAF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615832E4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0FA53843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239,00 </w:t>
            </w:r>
          </w:p>
        </w:tc>
      </w:tr>
      <w:tr w:rsidR="007977AE" w14:paraId="6B2BBE16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5DC46224" w14:textId="77777777" w:rsidR="007977AE" w:rsidRDefault="007977AE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51F5D6E5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5F41E488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7DE93156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76169AB6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C3A3CAA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41362C09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6442CC9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5139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076FADB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3F82633F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000098071</w:t>
            </w: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082650DD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40F8F41E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29BA07D4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60CB1D31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7 558,00 </w:t>
            </w:r>
          </w:p>
        </w:tc>
      </w:tr>
      <w:tr w:rsidR="007977AE" w14:paraId="6BB6F4D5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0828314E" w14:textId="77777777" w:rsidR="007977AE" w:rsidRDefault="007977AE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08F8329D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34BA6A22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6E865D8F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33C03488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FAC095D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35F02B53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9BAD06A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5156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EDA545D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48E3562A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000098071</w:t>
            </w: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546D7621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0659A6E9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3864E0BB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110E4698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1 076,00 </w:t>
            </w:r>
          </w:p>
        </w:tc>
      </w:tr>
      <w:tr w:rsidR="007977AE" w14:paraId="7F3AB754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64DB7162" w14:textId="77777777" w:rsidR="007977AE" w:rsidRDefault="007977AE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5199ACEB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0F8B97EE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79502FCB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144670A4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D5BFAA6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7CAB9F8C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F14B7C4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5173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38DAC86C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3C47B87E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000098071</w:t>
            </w: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267D8AC6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39418EF8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23168D0C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332DCDBE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5"/>
              </w:rPr>
            </w:pPr>
            <w:r>
              <w:rPr>
                <w:rFonts w:ascii="Arial" w:hAnsi="Arial"/>
                <w:color w:val="FF0000"/>
                <w:sz w:val="15"/>
              </w:rPr>
              <w:t>1 076,00-</w:t>
            </w:r>
          </w:p>
        </w:tc>
      </w:tr>
      <w:tr w:rsidR="007977AE" w14:paraId="10F2EB92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0A981265" w14:textId="77777777" w:rsidR="007977AE" w:rsidRDefault="007977AE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0706705B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1D11075C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31542605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0443603E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27CFD682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B65049A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6171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D6E7DCF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5011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32DD3D66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6C894BAB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6A28C240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38B0F714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78038E55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3B784B70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146 107,00 </w:t>
            </w:r>
          </w:p>
        </w:tc>
      </w:tr>
      <w:tr w:rsidR="007977AE" w14:paraId="55594474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5243F862" w14:textId="77777777" w:rsidR="007977AE" w:rsidRDefault="007977AE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149CB839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5B541668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43EC7A5C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621EE872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6C85320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E29DA2D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6171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6A3CB3D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4B8A34C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4A5D8708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01121161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2D31770D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5DB10C22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6C2B5498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6 367,00 </w:t>
            </w:r>
          </w:p>
        </w:tc>
      </w:tr>
      <w:tr w:rsidR="007977AE" w14:paraId="6C2D5181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5CA3EC15" w14:textId="77777777" w:rsidR="007977AE" w:rsidRDefault="007977AE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17A4C895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27AFC5A3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1D3DB8F6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63ED786D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2831DD3E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C015FBA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6171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7BC231FE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5032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404CBCA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270B0197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6C48C556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3EC75905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00AEFA80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53CCA045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7 985,00 </w:t>
            </w:r>
          </w:p>
        </w:tc>
      </w:tr>
      <w:tr w:rsidR="007977AE" w14:paraId="4A23F725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219CB062" w14:textId="77777777" w:rsidR="007977AE" w:rsidRDefault="007977AE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13277672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6BF7BAE5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19C9C7F9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6D095AC5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AEC2411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70305440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6171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91CFE4F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5038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3854D545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2986973A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2B6459C6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43D4C244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542D9387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7381804D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598,00 </w:t>
            </w:r>
          </w:p>
        </w:tc>
      </w:tr>
      <w:tr w:rsidR="007977AE" w14:paraId="5E2D931C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60CD12F1" w14:textId="77777777" w:rsidR="007977AE" w:rsidRDefault="007977AE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365C92D9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187A6CDF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2BAF58EA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00F2E1CD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0CD3252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B1013C9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6171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2D3DA80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5162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4722EE0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0B7D2111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5A6A4CE9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3B156847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3F4E3945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36F7DEDD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5 000,00 </w:t>
            </w:r>
          </w:p>
        </w:tc>
      </w:tr>
      <w:tr w:rsidR="007977AE" w14:paraId="43CDE98F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15717650" w14:textId="77777777" w:rsidR="007977AE" w:rsidRDefault="007977AE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3CD48612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4028446B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63D59B94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14BE6D63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87722AA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3D79BA56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6171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1EE4246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5168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2C71206B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0AF56A11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03F2B358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10D6EE0B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2076E2E1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0BEAA523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2 000,00 </w:t>
            </w:r>
          </w:p>
        </w:tc>
      </w:tr>
      <w:tr w:rsidR="007977AE" w14:paraId="3085FC5C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4D85F57B" w14:textId="77777777" w:rsidR="007977AE" w:rsidRDefault="007977AE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2727440E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286A94CB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1BDB0312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3C117C6A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5DED52A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0A459E3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6171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4C194B0E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5191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1614004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0AE18A76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09897C68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7A764ED9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27BBD1B5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6B68DA27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1 500,00 </w:t>
            </w:r>
          </w:p>
        </w:tc>
      </w:tr>
      <w:tr w:rsidR="007977AE" w14:paraId="663FE3A9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1F2F285F" w14:textId="77777777" w:rsidR="007977AE" w:rsidRDefault="007977AE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6F2C7AE8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1874118B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37D1AD54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01F35353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ED04887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477B57C9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6171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1E3846C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5137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705C0B3B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1627DB22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120E7535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4FB31B2A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2525FAD8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3D14E91D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5"/>
              </w:rPr>
            </w:pPr>
            <w:r>
              <w:rPr>
                <w:rFonts w:ascii="Arial" w:hAnsi="Arial"/>
                <w:color w:val="FF0000"/>
                <w:sz w:val="15"/>
              </w:rPr>
              <w:t>41 000,00-</w:t>
            </w:r>
          </w:p>
        </w:tc>
      </w:tr>
      <w:tr w:rsidR="007977AE" w14:paraId="36F1E12E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3C0DBA57" w14:textId="77777777" w:rsidR="007977AE" w:rsidRDefault="007977AE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75B25D51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56B2D1BA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2524BC97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0D63B58A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453829F4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6AE3FAC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6171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35CD6EA5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5171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251A7C85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0427C639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04EC2C43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736AB89D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60395AAA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135820E0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5"/>
              </w:rPr>
            </w:pPr>
            <w:r>
              <w:rPr>
                <w:rFonts w:ascii="Arial" w:hAnsi="Arial"/>
                <w:color w:val="FF0000"/>
                <w:sz w:val="15"/>
              </w:rPr>
              <w:t>128 687,00-</w:t>
            </w:r>
          </w:p>
        </w:tc>
      </w:tr>
      <w:tr w:rsidR="007977AE" w14:paraId="77711E51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78587733" w14:textId="77777777" w:rsidR="007977AE" w:rsidRDefault="007977AE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74E1E964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19C3A9ED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025AA1AC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69F8FC47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FF323DD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7DB38742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6171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B58F519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5365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4EBF9F51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284FBB2C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15CC4B2C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596C95B3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35B7CF24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67926D1F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100,00 </w:t>
            </w:r>
          </w:p>
        </w:tc>
      </w:tr>
      <w:tr w:rsidR="007977AE" w14:paraId="7C79583B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49A50462" w14:textId="77777777" w:rsidR="007977AE" w:rsidRDefault="007977AE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5AA60049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2D65E4CF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3907AF71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76E25E82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550A6F9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2228123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0C0FE05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8115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6DDEBA4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6AA5ED02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7A825E48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7667FA52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0DFB19E6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5"/>
              </w:rPr>
            </w:pPr>
            <w:r>
              <w:rPr>
                <w:rFonts w:ascii="Arial" w:hAnsi="Arial"/>
                <w:color w:val="FF0000"/>
                <w:sz w:val="15"/>
              </w:rPr>
              <w:t>1 351 857,89-</w:t>
            </w: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751D34A3" w14:textId="77777777" w:rsidR="007977AE" w:rsidRDefault="007977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7977AE" w14:paraId="7B982EAF" w14:textId="77777777">
        <w:trPr>
          <w:cantSplit/>
        </w:trPr>
        <w:tc>
          <w:tcPr>
            <w:tcW w:w="10050" w:type="dxa"/>
            <w:gridSpan w:val="14"/>
            <w:tcBorders>
              <w:top w:val="single" w:sz="0" w:space="0" w:color="auto"/>
              <w:bottom w:val="single" w:sz="0" w:space="0" w:color="auto"/>
            </w:tcBorders>
          </w:tcPr>
          <w:p w14:paraId="71C3D68D" w14:textId="77777777" w:rsidR="007977AE" w:rsidRDefault="00AC7A5D">
            <w:pPr>
              <w:spacing w:after="0" w:line="240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Součet celkem</w:t>
            </w:r>
          </w:p>
        </w:tc>
        <w:tc>
          <w:tcPr>
            <w:tcW w:w="2827" w:type="dxa"/>
            <w:tcBorders>
              <w:top w:val="single" w:sz="0" w:space="0" w:color="auto"/>
              <w:bottom w:val="single" w:sz="0" w:space="0" w:color="auto"/>
            </w:tcBorders>
            <w:vAlign w:val="center"/>
          </w:tcPr>
          <w:p w14:paraId="010AE5F3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83 130,00 </w:t>
            </w:r>
          </w:p>
        </w:tc>
        <w:tc>
          <w:tcPr>
            <w:tcW w:w="2827" w:type="dxa"/>
            <w:tcBorders>
              <w:top w:val="single" w:sz="0" w:space="0" w:color="auto"/>
              <w:bottom w:val="single" w:sz="0" w:space="0" w:color="auto"/>
            </w:tcBorders>
            <w:vAlign w:val="center"/>
          </w:tcPr>
          <w:p w14:paraId="1A243F2C" w14:textId="77777777" w:rsidR="007977AE" w:rsidRDefault="00AC7A5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83 130,00 </w:t>
            </w:r>
          </w:p>
        </w:tc>
      </w:tr>
    </w:tbl>
    <w:p w14:paraId="1843E1A8" w14:textId="77777777" w:rsidR="007977AE" w:rsidRDefault="007977AE">
      <w:pPr>
        <w:sectPr w:rsidR="007977AE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5704"/>
      </w:tblGrid>
      <w:tr w:rsidR="007977AE" w14:paraId="20D6128A" w14:textId="77777777">
        <w:trPr>
          <w:cantSplit/>
        </w:trPr>
        <w:tc>
          <w:tcPr>
            <w:tcW w:w="15704" w:type="dxa"/>
          </w:tcPr>
          <w:p w14:paraId="7F349F74" w14:textId="77777777" w:rsidR="007977AE" w:rsidRDefault="00AC7A5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Zadaná maska:</w:t>
            </w:r>
          </w:p>
        </w:tc>
      </w:tr>
    </w:tbl>
    <w:p w14:paraId="1A66F237" w14:textId="77777777" w:rsidR="00AC7A5D" w:rsidRDefault="00AC7A5D"/>
    <w:sectPr w:rsidR="00AC7A5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6838" w:h="11906" w:orient="landscape"/>
      <w:pgMar w:top="566" w:right="568" w:bottom="852" w:left="566" w:header="566" w:footer="8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4DC9F" w14:textId="77777777" w:rsidR="00AC7A5D" w:rsidRDefault="00AC7A5D">
      <w:pPr>
        <w:spacing w:after="0" w:line="240" w:lineRule="auto"/>
      </w:pPr>
      <w:r>
        <w:separator/>
      </w:r>
    </w:p>
  </w:endnote>
  <w:endnote w:type="continuationSeparator" w:id="0">
    <w:p w14:paraId="01D710C1" w14:textId="77777777" w:rsidR="00AC7A5D" w:rsidRDefault="00AC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1"/>
      <w:gridCol w:w="6281"/>
      <w:gridCol w:w="4712"/>
    </w:tblGrid>
    <w:tr w:rsidR="007977AE" w14:paraId="0DAD11E3" w14:textId="77777777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14:paraId="1B1F8470" w14:textId="77777777" w:rsidR="007977AE" w:rsidRDefault="00AC7A5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27.12.2021 12h10m </w:t>
          </w:r>
          <w:proofErr w:type="gramStart"/>
          <w:r>
            <w:rPr>
              <w:rFonts w:ascii="Arial" w:hAnsi="Arial"/>
              <w:i/>
              <w:sz w:val="14"/>
            </w:rPr>
            <w:t>4s</w:t>
          </w:r>
          <w:proofErr w:type="gramEnd"/>
        </w:p>
      </w:tc>
      <w:tc>
        <w:tcPr>
          <w:tcW w:w="6281" w:type="dxa"/>
          <w:tcBorders>
            <w:top w:val="single" w:sz="0" w:space="0" w:color="auto"/>
          </w:tcBorders>
        </w:tcPr>
        <w:p w14:paraId="23287184" w14:textId="77777777" w:rsidR="007977AE" w:rsidRDefault="00AC7A5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14:paraId="61978A9A" w14:textId="77777777" w:rsidR="007977AE" w:rsidRDefault="00AC7A5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99604E">
            <w:rPr>
              <w:rFonts w:ascii="Arial" w:hAnsi="Arial"/>
              <w:i/>
              <w:sz w:val="14"/>
            </w:rPr>
            <w:fldChar w:fldCharType="separate"/>
          </w:r>
          <w:r w:rsidR="0099604E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99604E">
            <w:rPr>
              <w:rFonts w:ascii="Arial" w:hAnsi="Arial"/>
              <w:i/>
              <w:sz w:val="14"/>
            </w:rPr>
            <w:fldChar w:fldCharType="separate"/>
          </w:r>
          <w:r w:rsidR="0099604E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1"/>
      <w:gridCol w:w="6281"/>
      <w:gridCol w:w="4712"/>
    </w:tblGrid>
    <w:tr w:rsidR="007977AE" w14:paraId="47FB496D" w14:textId="77777777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14:paraId="52611C29" w14:textId="77777777" w:rsidR="007977AE" w:rsidRDefault="00AC7A5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27.12.2021 12h10m </w:t>
          </w:r>
          <w:proofErr w:type="gramStart"/>
          <w:r>
            <w:rPr>
              <w:rFonts w:ascii="Arial" w:hAnsi="Arial"/>
              <w:i/>
              <w:sz w:val="14"/>
            </w:rPr>
            <w:t>4s</w:t>
          </w:r>
          <w:proofErr w:type="gramEnd"/>
        </w:p>
      </w:tc>
      <w:tc>
        <w:tcPr>
          <w:tcW w:w="6281" w:type="dxa"/>
          <w:tcBorders>
            <w:top w:val="single" w:sz="0" w:space="0" w:color="auto"/>
          </w:tcBorders>
        </w:tcPr>
        <w:p w14:paraId="728237D8" w14:textId="77777777" w:rsidR="007977AE" w:rsidRDefault="00AC7A5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14:paraId="08A54957" w14:textId="412E4D4A" w:rsidR="007977AE" w:rsidRDefault="00AC7A5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99604E">
            <w:rPr>
              <w:rFonts w:ascii="Arial" w:hAnsi="Arial"/>
              <w:i/>
              <w:sz w:val="14"/>
            </w:rPr>
            <w:fldChar w:fldCharType="separate"/>
          </w:r>
          <w:r w:rsidR="0099604E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1"/>
      <w:gridCol w:w="6281"/>
      <w:gridCol w:w="4712"/>
    </w:tblGrid>
    <w:tr w:rsidR="007977AE" w14:paraId="07E81B70" w14:textId="77777777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14:paraId="403BA1E2" w14:textId="77777777" w:rsidR="007977AE" w:rsidRDefault="00AC7A5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27.12.2021 12h10m </w:t>
          </w:r>
          <w:proofErr w:type="gramStart"/>
          <w:r>
            <w:rPr>
              <w:rFonts w:ascii="Arial" w:hAnsi="Arial"/>
              <w:i/>
              <w:sz w:val="14"/>
            </w:rPr>
            <w:t>4s</w:t>
          </w:r>
          <w:proofErr w:type="gramEnd"/>
        </w:p>
      </w:tc>
      <w:tc>
        <w:tcPr>
          <w:tcW w:w="6281" w:type="dxa"/>
          <w:tcBorders>
            <w:top w:val="single" w:sz="0" w:space="0" w:color="auto"/>
          </w:tcBorders>
        </w:tcPr>
        <w:p w14:paraId="4ABE2701" w14:textId="77777777" w:rsidR="007977AE" w:rsidRDefault="00AC7A5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14:paraId="7BEB2B46" w14:textId="508E65CA" w:rsidR="007977AE" w:rsidRDefault="00AC7A5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99604E">
            <w:rPr>
              <w:rFonts w:ascii="Arial" w:hAnsi="Arial"/>
              <w:i/>
              <w:sz w:val="14"/>
            </w:rPr>
            <w:fldChar w:fldCharType="separate"/>
          </w:r>
          <w:r w:rsidR="0099604E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1"/>
      <w:gridCol w:w="6281"/>
      <w:gridCol w:w="4712"/>
    </w:tblGrid>
    <w:tr w:rsidR="007977AE" w14:paraId="72B41E46" w14:textId="77777777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14:paraId="1E9E54E9" w14:textId="77777777" w:rsidR="007977AE" w:rsidRDefault="00AC7A5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27.12.2021 12h10m </w:t>
          </w:r>
          <w:proofErr w:type="gramStart"/>
          <w:r>
            <w:rPr>
              <w:rFonts w:ascii="Arial" w:hAnsi="Arial"/>
              <w:i/>
              <w:sz w:val="14"/>
            </w:rPr>
            <w:t>4s</w:t>
          </w:r>
          <w:proofErr w:type="gramEnd"/>
        </w:p>
      </w:tc>
      <w:tc>
        <w:tcPr>
          <w:tcW w:w="6281" w:type="dxa"/>
          <w:tcBorders>
            <w:top w:val="single" w:sz="0" w:space="0" w:color="auto"/>
          </w:tcBorders>
        </w:tcPr>
        <w:p w14:paraId="3B2C24D1" w14:textId="77777777" w:rsidR="007977AE" w:rsidRDefault="00AC7A5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14:paraId="278D4C48" w14:textId="1E2D6AB7" w:rsidR="007977AE" w:rsidRDefault="00AC7A5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99604E">
            <w:rPr>
              <w:rFonts w:ascii="Arial" w:hAnsi="Arial"/>
              <w:i/>
              <w:sz w:val="14"/>
            </w:rPr>
            <w:fldChar w:fldCharType="separate"/>
          </w:r>
          <w:r w:rsidR="0099604E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99604E">
            <w:rPr>
              <w:rFonts w:ascii="Arial" w:hAnsi="Arial"/>
              <w:i/>
              <w:sz w:val="14"/>
            </w:rPr>
            <w:fldChar w:fldCharType="separate"/>
          </w:r>
          <w:r w:rsidR="0099604E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1"/>
      <w:gridCol w:w="6281"/>
      <w:gridCol w:w="4712"/>
    </w:tblGrid>
    <w:tr w:rsidR="007977AE" w14:paraId="2ADEAF14" w14:textId="77777777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14:paraId="4CB9B856" w14:textId="77777777" w:rsidR="007977AE" w:rsidRDefault="00AC7A5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27.12.2021 12h10m </w:t>
          </w:r>
          <w:proofErr w:type="gramStart"/>
          <w:r>
            <w:rPr>
              <w:rFonts w:ascii="Arial" w:hAnsi="Arial"/>
              <w:i/>
              <w:sz w:val="14"/>
            </w:rPr>
            <w:t>4s</w:t>
          </w:r>
          <w:proofErr w:type="gramEnd"/>
        </w:p>
      </w:tc>
      <w:tc>
        <w:tcPr>
          <w:tcW w:w="6281" w:type="dxa"/>
          <w:tcBorders>
            <w:top w:val="single" w:sz="0" w:space="0" w:color="auto"/>
          </w:tcBorders>
        </w:tcPr>
        <w:p w14:paraId="0BE1A9D7" w14:textId="77777777" w:rsidR="007977AE" w:rsidRDefault="00AC7A5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14:paraId="6B3D547A" w14:textId="77777777" w:rsidR="007977AE" w:rsidRDefault="00AC7A5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99604E">
            <w:rPr>
              <w:rFonts w:ascii="Arial" w:hAnsi="Arial"/>
              <w:i/>
              <w:sz w:val="14"/>
            </w:rPr>
            <w:fldChar w:fldCharType="separate"/>
          </w:r>
          <w:r w:rsidR="0099604E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99604E">
            <w:rPr>
              <w:rFonts w:ascii="Arial" w:hAnsi="Arial"/>
              <w:i/>
              <w:sz w:val="14"/>
            </w:rPr>
            <w:fldChar w:fldCharType="separate"/>
          </w:r>
          <w:r w:rsidR="0099604E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C1D79" w14:textId="77777777" w:rsidR="00AC7A5D" w:rsidRDefault="00AC7A5D">
      <w:pPr>
        <w:spacing w:after="0" w:line="240" w:lineRule="auto"/>
      </w:pPr>
      <w:r>
        <w:separator/>
      </w:r>
    </w:p>
  </w:footnote>
  <w:footnote w:type="continuationSeparator" w:id="0">
    <w:p w14:paraId="0CF86645" w14:textId="77777777" w:rsidR="00AC7A5D" w:rsidRDefault="00AC7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14"/>
      <w:gridCol w:w="1256"/>
      <w:gridCol w:w="942"/>
      <w:gridCol w:w="314"/>
      <w:gridCol w:w="236"/>
      <w:gridCol w:w="628"/>
      <w:gridCol w:w="644"/>
      <w:gridCol w:w="628"/>
      <w:gridCol w:w="628"/>
      <w:gridCol w:w="1256"/>
      <w:gridCol w:w="1414"/>
      <w:gridCol w:w="1806"/>
      <w:gridCol w:w="2826"/>
      <w:gridCol w:w="2812"/>
    </w:tblGrid>
    <w:tr w:rsidR="007977AE" w14:paraId="5B2F9F20" w14:textId="77777777">
      <w:trPr>
        <w:cantSplit/>
      </w:trPr>
      <w:tc>
        <w:tcPr>
          <w:tcW w:w="2826" w:type="dxa"/>
          <w:gridSpan w:val="4"/>
          <w:tcBorders>
            <w:bottom w:val="single" w:sz="0" w:space="0" w:color="auto"/>
          </w:tcBorders>
        </w:tcPr>
        <w:p w14:paraId="1B07EBA2" w14:textId="77777777" w:rsidR="007977AE" w:rsidRDefault="00AC7A5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DF45</w:t>
          </w:r>
        </w:p>
      </w:tc>
      <w:tc>
        <w:tcPr>
          <w:tcW w:w="12878" w:type="dxa"/>
          <w:gridSpan w:val="10"/>
          <w:tcBorders>
            <w:bottom w:val="single" w:sz="0" w:space="0" w:color="auto"/>
          </w:tcBorders>
        </w:tcPr>
        <w:p w14:paraId="19E75835" w14:textId="77777777" w:rsidR="007977AE" w:rsidRDefault="00AC7A5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XCRDR001 / </w:t>
          </w:r>
          <w:proofErr w:type="gramStart"/>
          <w:r>
            <w:rPr>
              <w:rFonts w:ascii="Arial" w:hAnsi="Arial"/>
              <w:i/>
              <w:sz w:val="14"/>
            </w:rPr>
            <w:t>001  (</w:t>
          </w:r>
          <w:proofErr w:type="gramEnd"/>
          <w:r>
            <w:rPr>
              <w:rFonts w:ascii="Arial" w:hAnsi="Arial"/>
              <w:i/>
              <w:sz w:val="14"/>
            </w:rPr>
            <w:t>01012021 / 01012021)</w:t>
          </w:r>
        </w:p>
      </w:tc>
    </w:tr>
    <w:tr w:rsidR="007977AE" w14:paraId="148DFEAD" w14:textId="77777777">
      <w:trPr>
        <w:cantSplit/>
      </w:trPr>
      <w:tc>
        <w:tcPr>
          <w:tcW w:w="314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14:paraId="4CF87F77" w14:textId="77777777" w:rsidR="007977AE" w:rsidRDefault="00AC7A5D">
          <w:pPr>
            <w:spacing w:after="0" w:line="240" w:lineRule="auto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H</w:t>
          </w:r>
        </w:p>
      </w:tc>
      <w:tc>
        <w:tcPr>
          <w:tcW w:w="1256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14:paraId="743EE732" w14:textId="77777777" w:rsidR="007977AE" w:rsidRDefault="00AC7A5D">
          <w:pPr>
            <w:spacing w:after="0" w:line="240" w:lineRule="auto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Číslo dokladu</w:t>
          </w:r>
        </w:p>
      </w:tc>
      <w:tc>
        <w:tcPr>
          <w:tcW w:w="942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14:paraId="2C3869BE" w14:textId="77777777" w:rsidR="007977AE" w:rsidRDefault="00AC7A5D">
          <w:pPr>
            <w:spacing w:after="0" w:line="240" w:lineRule="auto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 xml:space="preserve">Den/   </w:t>
          </w:r>
          <w:r>
            <w:rPr>
              <w:rFonts w:ascii="Arial" w:hAnsi="Arial"/>
              <w:b/>
              <w:i/>
              <w:sz w:val="14"/>
            </w:rPr>
            <w:t>Měsíc</w:t>
          </w:r>
        </w:p>
      </w:tc>
      <w:tc>
        <w:tcPr>
          <w:tcW w:w="550" w:type="dxa"/>
          <w:gridSpan w:val="2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14:paraId="0B3D6C2D" w14:textId="77777777" w:rsidR="007977AE" w:rsidRDefault="00AC7A5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SU</w:t>
          </w:r>
        </w:p>
      </w:tc>
      <w:tc>
        <w:tcPr>
          <w:tcW w:w="628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14:paraId="4E6BBF22" w14:textId="77777777" w:rsidR="007977AE" w:rsidRDefault="00AC7A5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AU</w:t>
          </w:r>
        </w:p>
      </w:tc>
      <w:tc>
        <w:tcPr>
          <w:tcW w:w="644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14:paraId="16904B74" w14:textId="77777777" w:rsidR="007977AE" w:rsidRDefault="00AC7A5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proofErr w:type="spellStart"/>
          <w:r>
            <w:rPr>
              <w:rFonts w:ascii="Arial" w:hAnsi="Arial"/>
              <w:i/>
              <w:sz w:val="14"/>
            </w:rPr>
            <w:t>OdPa</w:t>
          </w:r>
          <w:proofErr w:type="spellEnd"/>
        </w:p>
      </w:tc>
      <w:tc>
        <w:tcPr>
          <w:tcW w:w="628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14:paraId="38AB5B49" w14:textId="77777777" w:rsidR="007977AE" w:rsidRDefault="00AC7A5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proofErr w:type="spellStart"/>
          <w:r>
            <w:rPr>
              <w:rFonts w:ascii="Arial" w:hAnsi="Arial"/>
              <w:i/>
              <w:sz w:val="14"/>
            </w:rPr>
            <w:t>Pol</w:t>
          </w:r>
          <w:proofErr w:type="spellEnd"/>
        </w:p>
      </w:tc>
      <w:tc>
        <w:tcPr>
          <w:tcW w:w="628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14:paraId="20D9D790" w14:textId="77777777" w:rsidR="007977AE" w:rsidRDefault="00AC7A5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ZJ</w:t>
          </w:r>
        </w:p>
      </w:tc>
      <w:tc>
        <w:tcPr>
          <w:tcW w:w="1256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14:paraId="602F7332" w14:textId="77777777" w:rsidR="007977AE" w:rsidRDefault="00AC7A5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UZ</w:t>
          </w:r>
        </w:p>
      </w:tc>
      <w:tc>
        <w:tcPr>
          <w:tcW w:w="1414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14:paraId="176334BC" w14:textId="77777777" w:rsidR="007977AE" w:rsidRDefault="00AC7A5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ORJ</w:t>
          </w:r>
        </w:p>
      </w:tc>
      <w:tc>
        <w:tcPr>
          <w:tcW w:w="1806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14:paraId="53EAD588" w14:textId="77777777" w:rsidR="007977AE" w:rsidRDefault="00AC7A5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ORG</w:t>
          </w:r>
        </w:p>
      </w:tc>
      <w:tc>
        <w:tcPr>
          <w:tcW w:w="2826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14:paraId="730E95F3" w14:textId="77777777" w:rsidR="007977AE" w:rsidRDefault="00AC7A5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MD</w:t>
          </w:r>
        </w:p>
      </w:tc>
      <w:tc>
        <w:tcPr>
          <w:tcW w:w="2812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14:paraId="119B796D" w14:textId="77777777" w:rsidR="007977AE" w:rsidRDefault="00AC7A5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DAL</w:t>
          </w:r>
        </w:p>
      </w:tc>
    </w:tr>
    <w:tr w:rsidR="007977AE" w14:paraId="2F455FEB" w14:textId="77777777">
      <w:trPr>
        <w:cantSplit/>
      </w:trPr>
      <w:tc>
        <w:tcPr>
          <w:tcW w:w="15704" w:type="dxa"/>
          <w:gridSpan w:val="14"/>
          <w:tcMar>
            <w:top w:w="4" w:type="dxa"/>
            <w:bottom w:w="4" w:type="dxa"/>
          </w:tcMar>
        </w:tcPr>
        <w:p w14:paraId="266FEF8B" w14:textId="77777777" w:rsidR="007977AE" w:rsidRDefault="007977AE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479A6" w14:textId="77777777" w:rsidR="00000000" w:rsidRDefault="00AC7A5D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12878"/>
    </w:tblGrid>
    <w:tr w:rsidR="007977AE" w14:paraId="26DD76FF" w14:textId="77777777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14:paraId="0AB0E3B1" w14:textId="77777777" w:rsidR="007977AE" w:rsidRDefault="00AC7A5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DF45</w:t>
          </w:r>
        </w:p>
      </w:tc>
      <w:tc>
        <w:tcPr>
          <w:tcW w:w="12878" w:type="dxa"/>
          <w:tcBorders>
            <w:bottom w:val="single" w:sz="0" w:space="0" w:color="auto"/>
          </w:tcBorders>
        </w:tcPr>
        <w:p w14:paraId="3F1BC190" w14:textId="77777777" w:rsidR="007977AE" w:rsidRDefault="00AC7A5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XCRDR001 / </w:t>
          </w:r>
          <w:proofErr w:type="gramStart"/>
          <w:r>
            <w:rPr>
              <w:rFonts w:ascii="Arial" w:hAnsi="Arial"/>
              <w:i/>
              <w:sz w:val="14"/>
            </w:rPr>
            <w:t>001  (</w:t>
          </w:r>
          <w:proofErr w:type="gramEnd"/>
          <w:r>
            <w:rPr>
              <w:rFonts w:ascii="Arial" w:hAnsi="Arial"/>
              <w:i/>
              <w:sz w:val="14"/>
            </w:rPr>
            <w:t>01012021 / 01012021)</w:t>
          </w: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EC4A" w14:textId="77777777" w:rsidR="00000000" w:rsidRDefault="00AC7A5D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7AE"/>
    <w:rsid w:val="007977AE"/>
    <w:rsid w:val="0099604E"/>
    <w:rsid w:val="00AC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327E"/>
  <w15:docId w15:val="{33DB35D9-4C51-4390-B0DE-448E6A3B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6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04E"/>
  </w:style>
  <w:style w:type="paragraph" w:styleId="Zpat">
    <w:name w:val="footer"/>
    <w:basedOn w:val="Normln"/>
    <w:link w:val="ZpatChar"/>
    <w:uiPriority w:val="99"/>
    <w:unhideWhenUsed/>
    <w:rsid w:val="00996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Účetní Rybínová</cp:lastModifiedBy>
  <cp:revision>2</cp:revision>
  <cp:lastPrinted>2021-12-27T11:12:00Z</cp:lastPrinted>
  <dcterms:created xsi:type="dcterms:W3CDTF">2021-12-27T11:12:00Z</dcterms:created>
  <dcterms:modified xsi:type="dcterms:W3CDTF">2021-12-27T11:12:00Z</dcterms:modified>
</cp:coreProperties>
</file>